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59" w:rsidRPr="00565559" w:rsidRDefault="001F5288" w:rsidP="001F5288">
      <w:pPr>
        <w:rPr>
          <w:rFonts w:ascii="GHEA Grapalat" w:hAnsi="GHEA Grapalat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    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Շիրակի </w:t>
      </w:r>
      <w:r>
        <w:rPr>
          <w:rFonts w:ascii="GHEA Grapalat" w:hAnsi="GHEA Grapalat"/>
          <w:b/>
          <w:lang w:val="hy-AM"/>
        </w:rPr>
        <w:t>մարզի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Գյումրի համայնքի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ավագանու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="003E7F0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2018 թվականի </w:t>
      </w:r>
    </w:p>
    <w:p w:rsidR="00565559" w:rsidRPr="00AE4362" w:rsidRDefault="001F5288" w:rsidP="0076611A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3E7F0A">
        <w:rPr>
          <w:rFonts w:ascii="GHEA Grapalat" w:hAnsi="GHEA Grapalat"/>
          <w:b/>
          <w:lang w:val="hy-AM"/>
        </w:rPr>
        <w:t>դեկտեմբերի 11-ի</w:t>
      </w:r>
      <w:r w:rsidR="00565559" w:rsidRPr="00565559">
        <w:rPr>
          <w:rFonts w:ascii="GHEA Grapalat" w:hAnsi="GHEA Grapalat"/>
          <w:b/>
          <w:lang w:val="hy-AM"/>
        </w:rPr>
        <w:t xml:space="preserve">  N 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="00565559" w:rsidRPr="00565559">
        <w:rPr>
          <w:rFonts w:ascii="GHEA Grapalat" w:hAnsi="GHEA Grapalat"/>
          <w:b/>
          <w:lang w:val="hy-AM"/>
        </w:rPr>
        <w:t xml:space="preserve"> </w:t>
      </w:r>
      <w:r w:rsidR="00565559">
        <w:rPr>
          <w:rFonts w:ascii="GHEA Grapalat" w:hAnsi="GHEA Grapalat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 xml:space="preserve"> -</w:t>
      </w:r>
      <w:r w:rsidR="003E7F0A">
        <w:rPr>
          <w:rFonts w:ascii="GHEA Grapalat" w:hAnsi="GHEA Grapalat"/>
          <w:b/>
          <w:lang w:val="hy-AM"/>
        </w:rPr>
        <w:t>Ա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>որոշման</w:t>
      </w:r>
    </w:p>
    <w:p w:rsidR="00565559" w:rsidRPr="00565559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ՑՈՒՑԱԿ</w:t>
      </w: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ԳՅՈՒՄՐԻ  ՀԱՄԱՅՆՔԻ ՀԱՄԱՅՆՔԱՅԻՆ ՈՉ ԱՌԵՎՏՐԱՅԻՆ ԿԱԶՄԱԿԵՐՊՈՒԹՅՈՒՆՆԵՐԻՆ ԴՐԱՄԱԿԱՆ ՄԻՋՈՑՆԵՐԻ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0A0EBF" w:rsidTr="00A62CEE">
        <w:trPr>
          <w:trHeight w:val="1443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DD1DA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D1DAB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DD1DA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D1DAB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DD1DA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D1DAB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0A0EBF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DD1DA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D1DAB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335971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r w:rsidR="000D38F4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Ա.Տիգրանյանի անվան թիվ 3 երաժշտական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դպրոց</w:t>
            </w:r>
            <w:r w:rsidR="000A0EBF"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» </w:t>
            </w:r>
            <w:r w:rsidR="00C755B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AF69DC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570</w:t>
            </w:r>
            <w:r w:rsidR="001E0085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 xml:space="preserve"> </w:t>
            </w:r>
            <w:r w:rsidR="000A0EBF" w:rsidRPr="00335971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000</w:t>
            </w:r>
          </w:p>
        </w:tc>
      </w:tr>
      <w:tr w:rsidR="009D022C" w:rsidRPr="000A0EBF" w:rsidTr="009D022C">
        <w:trPr>
          <w:trHeight w:val="578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022C" w:rsidRPr="009D022C" w:rsidRDefault="009D022C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022C" w:rsidRPr="00526678" w:rsidRDefault="009D022C" w:rsidP="00721C1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526678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«Ս.Դ. Մերկուրովի անվան նկարչական </w:t>
            </w:r>
            <w:r w:rsidRPr="00526678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դպրոց</w:t>
            </w:r>
            <w:r w:rsidRPr="00526678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 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022C" w:rsidRPr="00526678" w:rsidRDefault="009D022C" w:rsidP="00721C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633AA6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 xml:space="preserve">205 </w:t>
            </w:r>
            <w:r w:rsidRPr="00633AA6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000</w:t>
            </w:r>
          </w:p>
        </w:tc>
      </w:tr>
      <w:tr w:rsidR="009D022C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022C" w:rsidRPr="00F008B5" w:rsidRDefault="009D022C" w:rsidP="00F008B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 xml:space="preserve">     3.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022C" w:rsidRPr="00F008B5" w:rsidRDefault="009D022C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«Պարարվեստի դպրոց</w:t>
            </w: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» 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022C" w:rsidRPr="00F008B5" w:rsidRDefault="009D022C" w:rsidP="00AD36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200 000</w:t>
            </w:r>
          </w:p>
        </w:tc>
      </w:tr>
      <w:tr w:rsidR="009D022C" w:rsidRPr="000A0EBF" w:rsidTr="00633AA6">
        <w:trPr>
          <w:trHeight w:val="600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022C" w:rsidRPr="00F008B5" w:rsidRDefault="009D022C" w:rsidP="00F008B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 xml:space="preserve">    4.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3AA6" w:rsidRPr="00633AA6" w:rsidRDefault="009D022C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Ավ.Իսահակյանի հուշատուն-թանգարան</w:t>
            </w: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» 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022C" w:rsidRPr="00F008B5" w:rsidRDefault="009D022C" w:rsidP="00AD36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100 000</w:t>
            </w:r>
          </w:p>
        </w:tc>
      </w:tr>
      <w:tr w:rsidR="00633AA6" w:rsidRPr="00633AA6" w:rsidTr="00633AA6">
        <w:trPr>
          <w:trHeight w:val="271"/>
        </w:trPr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3AA6" w:rsidRPr="00633AA6" w:rsidRDefault="00633AA6" w:rsidP="00F008B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 xml:space="preserve">    5. </w:t>
            </w:r>
          </w:p>
        </w:tc>
        <w:tc>
          <w:tcPr>
            <w:tcW w:w="5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3AA6" w:rsidRPr="00633AA6" w:rsidRDefault="00633AA6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«Ն.Տիգրանյանի անվան թիվ 1 արվեստ դպրոց» </w:t>
            </w:r>
            <w:r w:rsidRPr="00526678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3AA6" w:rsidRPr="00633AA6" w:rsidRDefault="00633AA6" w:rsidP="00AD36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142 000</w:t>
            </w:r>
          </w:p>
        </w:tc>
      </w:tr>
      <w:tr w:rsidR="009D022C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022C" w:rsidRPr="00763213" w:rsidRDefault="009D022C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022C" w:rsidRPr="00C755BB" w:rsidRDefault="009D022C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b/>
                <w:color w:val="000000"/>
                <w:sz w:val="24"/>
                <w:lang w:val="en-US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022C" w:rsidRPr="00F008B5" w:rsidRDefault="009D022C" w:rsidP="00A215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A215FA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217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 xml:space="preserve"> 000</w:t>
            </w:r>
          </w:p>
        </w:tc>
      </w:tr>
    </w:tbl>
    <w:p w:rsidR="00A62CEE" w:rsidRDefault="00A62CEE" w:rsidP="00C755BB">
      <w:pPr>
        <w:spacing w:after="0"/>
        <w:rPr>
          <w:rFonts w:ascii="GHEA Grapalat" w:hAnsi="GHEA Grapalat"/>
          <w:lang w:val="hy-AM"/>
        </w:rPr>
      </w:pPr>
    </w:p>
    <w:p w:rsidR="00F424E1" w:rsidRDefault="00A62CEE" w:rsidP="00C755BB">
      <w:pPr>
        <w:spacing w:after="0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                                                </w:t>
      </w:r>
    </w:p>
    <w:p w:rsidR="00196458" w:rsidRDefault="00F424E1" w:rsidP="00C755BB">
      <w:pPr>
        <w:spacing w:after="0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</w:t>
      </w:r>
      <w:r w:rsidR="00A62CEE">
        <w:rPr>
          <w:rFonts w:ascii="GHEA Grapalat" w:hAnsi="GHEA Grapalat"/>
          <w:lang w:val="hy-AM"/>
        </w:rPr>
        <w:t xml:space="preserve"> </w:t>
      </w: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FF4E4E" w:rsidRDefault="00196458" w:rsidP="00C755BB">
      <w:pPr>
        <w:spacing w:after="0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</w:t>
      </w:r>
    </w:p>
    <w:p w:rsidR="00FF4E4E" w:rsidRDefault="00FF4E4E" w:rsidP="00C755BB">
      <w:pPr>
        <w:spacing w:after="0"/>
        <w:rPr>
          <w:rFonts w:ascii="GHEA Grapalat" w:hAnsi="GHEA Grapalat"/>
        </w:rPr>
      </w:pPr>
    </w:p>
    <w:p w:rsidR="00565559" w:rsidRPr="00DD1DAB" w:rsidRDefault="00565559" w:rsidP="00126586">
      <w:pPr>
        <w:spacing w:after="0"/>
        <w:rPr>
          <w:rFonts w:ascii="GHEA Grapalat" w:hAnsi="GHEA Grapalat"/>
          <w:lang w:val="hy-AM"/>
        </w:rPr>
      </w:pPr>
    </w:p>
    <w:sectPr w:rsidR="00565559" w:rsidRPr="00DD1DAB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9382E"/>
    <w:multiLevelType w:val="hybridMultilevel"/>
    <w:tmpl w:val="DF4CF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1C11"/>
    <w:rsid w:val="00036416"/>
    <w:rsid w:val="00046C6A"/>
    <w:rsid w:val="00053C80"/>
    <w:rsid w:val="000A0EBF"/>
    <w:rsid w:val="000A6E19"/>
    <w:rsid w:val="000D38F4"/>
    <w:rsid w:val="000E40F9"/>
    <w:rsid w:val="00116E03"/>
    <w:rsid w:val="0012305C"/>
    <w:rsid w:val="00126586"/>
    <w:rsid w:val="00196458"/>
    <w:rsid w:val="001A461C"/>
    <w:rsid w:val="001E0085"/>
    <w:rsid w:val="001F449E"/>
    <w:rsid w:val="001F5288"/>
    <w:rsid w:val="00235639"/>
    <w:rsid w:val="00253C78"/>
    <w:rsid w:val="0025586C"/>
    <w:rsid w:val="00292A92"/>
    <w:rsid w:val="002B3DC7"/>
    <w:rsid w:val="002C5DAB"/>
    <w:rsid w:val="00335971"/>
    <w:rsid w:val="00336779"/>
    <w:rsid w:val="00371342"/>
    <w:rsid w:val="00373377"/>
    <w:rsid w:val="003D2A83"/>
    <w:rsid w:val="003E7F0A"/>
    <w:rsid w:val="0042482C"/>
    <w:rsid w:val="004332FF"/>
    <w:rsid w:val="00473338"/>
    <w:rsid w:val="004D7576"/>
    <w:rsid w:val="00502C7A"/>
    <w:rsid w:val="0053062F"/>
    <w:rsid w:val="0056164A"/>
    <w:rsid w:val="00565559"/>
    <w:rsid w:val="00586E6E"/>
    <w:rsid w:val="005C5409"/>
    <w:rsid w:val="005F16C2"/>
    <w:rsid w:val="00631CA7"/>
    <w:rsid w:val="00633AA6"/>
    <w:rsid w:val="0066197C"/>
    <w:rsid w:val="00676C5D"/>
    <w:rsid w:val="00680219"/>
    <w:rsid w:val="006863BE"/>
    <w:rsid w:val="00693AC6"/>
    <w:rsid w:val="00695875"/>
    <w:rsid w:val="006B7D5A"/>
    <w:rsid w:val="006F4300"/>
    <w:rsid w:val="00710CBF"/>
    <w:rsid w:val="00725A06"/>
    <w:rsid w:val="007272F7"/>
    <w:rsid w:val="00763213"/>
    <w:rsid w:val="0076611A"/>
    <w:rsid w:val="007E4763"/>
    <w:rsid w:val="007E5D06"/>
    <w:rsid w:val="007F3FF2"/>
    <w:rsid w:val="00804293"/>
    <w:rsid w:val="008555AD"/>
    <w:rsid w:val="00864AC3"/>
    <w:rsid w:val="00885C48"/>
    <w:rsid w:val="00897F38"/>
    <w:rsid w:val="00902821"/>
    <w:rsid w:val="00935812"/>
    <w:rsid w:val="0093692E"/>
    <w:rsid w:val="009C48A8"/>
    <w:rsid w:val="009D022C"/>
    <w:rsid w:val="009F11D3"/>
    <w:rsid w:val="00A215FA"/>
    <w:rsid w:val="00A30F68"/>
    <w:rsid w:val="00A31C95"/>
    <w:rsid w:val="00A454BD"/>
    <w:rsid w:val="00A56257"/>
    <w:rsid w:val="00A62CEE"/>
    <w:rsid w:val="00A6521A"/>
    <w:rsid w:val="00AA65D3"/>
    <w:rsid w:val="00AB4B04"/>
    <w:rsid w:val="00AD36B8"/>
    <w:rsid w:val="00AE4362"/>
    <w:rsid w:val="00AF69DC"/>
    <w:rsid w:val="00B43010"/>
    <w:rsid w:val="00B76595"/>
    <w:rsid w:val="00BC7D92"/>
    <w:rsid w:val="00BD4187"/>
    <w:rsid w:val="00C177E5"/>
    <w:rsid w:val="00C50398"/>
    <w:rsid w:val="00C55FA2"/>
    <w:rsid w:val="00C755BB"/>
    <w:rsid w:val="00C7799C"/>
    <w:rsid w:val="00CB47D7"/>
    <w:rsid w:val="00D10F05"/>
    <w:rsid w:val="00D33053"/>
    <w:rsid w:val="00DD1DAB"/>
    <w:rsid w:val="00E359BF"/>
    <w:rsid w:val="00E441B8"/>
    <w:rsid w:val="00E501C2"/>
    <w:rsid w:val="00E8653F"/>
    <w:rsid w:val="00E92EF2"/>
    <w:rsid w:val="00ED183F"/>
    <w:rsid w:val="00F008B5"/>
    <w:rsid w:val="00F424E1"/>
    <w:rsid w:val="00F815BF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75</cp:revision>
  <cp:lastPrinted>2018-11-21T05:57:00Z</cp:lastPrinted>
  <dcterms:created xsi:type="dcterms:W3CDTF">2018-03-26T11:42:00Z</dcterms:created>
  <dcterms:modified xsi:type="dcterms:W3CDTF">2018-11-26T07:45:00Z</dcterms:modified>
</cp:coreProperties>
</file>